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6B" w:rsidRPr="001A66F0" w:rsidRDefault="009B666B" w:rsidP="009B666B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273555">
        <w:rPr>
          <w:rFonts w:ascii="Verdana" w:hAnsi="Verdana"/>
          <w:sz w:val="28"/>
        </w:rPr>
        <w:t>Hoeken</w:t>
      </w:r>
      <w:r w:rsidR="002E6906">
        <w:rPr>
          <w:rFonts w:ascii="Verdana" w:hAnsi="Verdana"/>
          <w:sz w:val="28"/>
        </w:rPr>
        <w:t xml:space="preserve"> Vwo</w:t>
      </w:r>
      <w:r w:rsidRPr="001A66F0">
        <w:rPr>
          <w:rFonts w:ascii="Verdana" w:hAnsi="Verdana"/>
          <w:sz w:val="28"/>
        </w:rPr>
        <w:t xml:space="preserve"> </w:t>
      </w:r>
    </w:p>
    <w:p w:rsidR="009B666B" w:rsidRPr="00C06EBB" w:rsidRDefault="009B666B" w:rsidP="009B666B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9B666B" w:rsidRPr="00C06EBB" w:rsidTr="00A556A5">
        <w:tc>
          <w:tcPr>
            <w:tcW w:w="921" w:type="dxa"/>
          </w:tcPr>
          <w:p w:rsidR="009B666B" w:rsidRPr="00C06EBB" w:rsidRDefault="009B666B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9B666B" w:rsidRPr="00E96571" w:rsidRDefault="009B666B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  <w:hyperlink r:id="rId4" w:history="1"/>
          </w:p>
        </w:tc>
      </w:tr>
      <w:tr w:rsidR="009B666B" w:rsidRPr="00BF4280" w:rsidTr="00A556A5">
        <w:tc>
          <w:tcPr>
            <w:tcW w:w="921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Les</w:t>
            </w:r>
          </w:p>
        </w:tc>
        <w:tc>
          <w:tcPr>
            <w:tcW w:w="3827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394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Huiswerk</w:t>
            </w:r>
          </w:p>
        </w:tc>
      </w:tr>
      <w:tr w:rsidR="003135BA" w:rsidRPr="00BF4280" w:rsidTr="003135BA">
        <w:tc>
          <w:tcPr>
            <w:tcW w:w="9142" w:type="dxa"/>
            <w:gridSpan w:val="3"/>
            <w:shd w:val="clear" w:color="auto" w:fill="BFBFBF" w:themeFill="background1" w:themeFillShade="BF"/>
          </w:tcPr>
          <w:p w:rsidR="003135BA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Week 19</w:t>
            </w:r>
          </w:p>
        </w:tc>
      </w:tr>
      <w:tr w:rsidR="00FD44F4" w:rsidRPr="00BF4280" w:rsidTr="00A556A5">
        <w:tc>
          <w:tcPr>
            <w:tcW w:w="921" w:type="dxa"/>
          </w:tcPr>
          <w:p w:rsidR="00FD44F4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FD44F4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Cito</w:t>
            </w:r>
          </w:p>
        </w:tc>
        <w:tc>
          <w:tcPr>
            <w:tcW w:w="4394" w:type="dxa"/>
          </w:tcPr>
          <w:p w:rsidR="00FD44F4" w:rsidRPr="00BF4280" w:rsidRDefault="00FD44F4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FD44F4" w:rsidRPr="00BF4280" w:rsidTr="00A556A5">
        <w:tc>
          <w:tcPr>
            <w:tcW w:w="921" w:type="dxa"/>
          </w:tcPr>
          <w:p w:rsidR="00FD44F4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FD44F4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Cito</w:t>
            </w:r>
          </w:p>
        </w:tc>
        <w:tc>
          <w:tcPr>
            <w:tcW w:w="4394" w:type="dxa"/>
          </w:tcPr>
          <w:p w:rsidR="00FD44F4" w:rsidRPr="00BF4280" w:rsidRDefault="00FD44F4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9B666B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9B666B" w:rsidRDefault="00600790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20</w:t>
            </w:r>
          </w:p>
        </w:tc>
      </w:tr>
      <w:tr w:rsidR="00A556A5" w:rsidRPr="0021733F" w:rsidTr="00A556A5">
        <w:tc>
          <w:tcPr>
            <w:tcW w:w="921" w:type="dxa"/>
          </w:tcPr>
          <w:p w:rsidR="00A556A5" w:rsidRPr="0021733F" w:rsidRDefault="003135BA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A556A5" w:rsidRDefault="00A556A5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r w:rsidR="007A0720">
              <w:rPr>
                <w:rFonts w:ascii="Verdana" w:hAnsi="Verdana"/>
              </w:rPr>
              <w:t>Hoeken</w:t>
            </w:r>
            <w:r>
              <w:rPr>
                <w:rFonts w:ascii="Verdana" w:hAnsi="Verdana"/>
              </w:rPr>
              <w:t>.</w:t>
            </w:r>
          </w:p>
          <w:p w:rsidR="00A556A5" w:rsidRDefault="007A0720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Lijn, lijnstuk en punt</w:t>
            </w:r>
          </w:p>
          <w:p w:rsidR="00A556A5" w:rsidRPr="00AD023B" w:rsidRDefault="00A556A5" w:rsidP="004421EE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r w:rsidR="004421EE">
              <w:rPr>
                <w:rFonts w:ascii="Verdana" w:hAnsi="Verdana"/>
              </w:rPr>
              <w:t xml:space="preserve">1, </w:t>
            </w:r>
            <w:r w:rsidR="0079241C">
              <w:rPr>
                <w:rFonts w:ascii="Verdana" w:hAnsi="Verdana"/>
              </w:rPr>
              <w:t xml:space="preserve">2, </w:t>
            </w:r>
            <w:r w:rsidR="004421EE">
              <w:rPr>
                <w:rFonts w:ascii="Verdana" w:hAnsi="Verdana"/>
              </w:rPr>
              <w:t>4, 5, 6, 7, 10 en 11</w:t>
            </w:r>
          </w:p>
        </w:tc>
        <w:tc>
          <w:tcPr>
            <w:tcW w:w="4394" w:type="dxa"/>
          </w:tcPr>
          <w:p w:rsidR="00A556A5" w:rsidRPr="0021733F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3135BA" w:rsidRPr="0021733F" w:rsidTr="00A556A5">
        <w:tc>
          <w:tcPr>
            <w:tcW w:w="921" w:type="dxa"/>
          </w:tcPr>
          <w:p w:rsidR="003135BA" w:rsidRDefault="003135BA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3135BA" w:rsidRDefault="003135BA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Afstanden</w:t>
            </w:r>
          </w:p>
          <w:p w:rsidR="003135BA" w:rsidRDefault="003135BA" w:rsidP="003135BA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5, 6, 9, 10, 13 en 14</w:t>
            </w:r>
          </w:p>
        </w:tc>
        <w:tc>
          <w:tcPr>
            <w:tcW w:w="4394" w:type="dxa"/>
          </w:tcPr>
          <w:p w:rsidR="003135BA" w:rsidRDefault="000434A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A556A5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A556A5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</w:t>
            </w:r>
            <w:r w:rsidR="00600790">
              <w:rPr>
                <w:rFonts w:ascii="Verdana" w:hAnsi="Verdana" w:cs="Arial"/>
              </w:rPr>
              <w:t xml:space="preserve"> 21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Pr="00C06EBB" w:rsidRDefault="0088573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3135BA" w:rsidRDefault="003135BA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Hoeken</w:t>
            </w:r>
          </w:p>
          <w:p w:rsidR="00A556A5" w:rsidRPr="00C06EBB" w:rsidRDefault="003135BA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3, 5, 7, 8 en 12</w:t>
            </w:r>
          </w:p>
        </w:tc>
        <w:tc>
          <w:tcPr>
            <w:tcW w:w="4394" w:type="dxa"/>
          </w:tcPr>
          <w:p w:rsidR="00A556A5" w:rsidRPr="00C06EBB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Pr="00C06EBB" w:rsidRDefault="0088573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3135BA" w:rsidRDefault="003135BA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Hoeken meten</w:t>
            </w:r>
          </w:p>
          <w:p w:rsidR="00960D41" w:rsidRPr="00C06EBB" w:rsidRDefault="003135BA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6, 8, 11, 12 en 14</w:t>
            </w:r>
          </w:p>
        </w:tc>
        <w:tc>
          <w:tcPr>
            <w:tcW w:w="4394" w:type="dxa"/>
          </w:tcPr>
          <w:p w:rsidR="00A556A5" w:rsidRPr="00C06EBB" w:rsidRDefault="00960D41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A556A5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A556A5" w:rsidRPr="00C06EBB" w:rsidRDefault="0060079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22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Default="0088573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7</w:t>
            </w:r>
          </w:p>
        </w:tc>
        <w:tc>
          <w:tcPr>
            <w:tcW w:w="3827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960D41">
              <w:rPr>
                <w:rFonts w:ascii="Verdana" w:hAnsi="Verdana" w:cs="Arial"/>
              </w:rPr>
              <w:t>Hoeken tekenen</w:t>
            </w:r>
          </w:p>
          <w:p w:rsidR="00960D41" w:rsidRPr="007475C3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3, 5, 6, 8, 9 en 12</w:t>
            </w:r>
          </w:p>
        </w:tc>
        <w:tc>
          <w:tcPr>
            <w:tcW w:w="4394" w:type="dxa"/>
          </w:tcPr>
          <w:p w:rsidR="00A556A5" w:rsidRDefault="00960D41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885739" w:rsidRPr="00C06EBB" w:rsidTr="00A556A5">
        <w:tc>
          <w:tcPr>
            <w:tcW w:w="921" w:type="dxa"/>
          </w:tcPr>
          <w:p w:rsidR="00885739" w:rsidRDefault="0088573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8</w:t>
            </w:r>
          </w:p>
        </w:tc>
        <w:tc>
          <w:tcPr>
            <w:tcW w:w="3827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960D41">
              <w:rPr>
                <w:rFonts w:ascii="Verdana" w:hAnsi="Verdana" w:cs="Arial"/>
              </w:rPr>
              <w:t xml:space="preserve">Hoeken </w:t>
            </w:r>
            <w:r>
              <w:rPr>
                <w:rFonts w:ascii="Verdana" w:hAnsi="Verdana" w:cs="Arial"/>
              </w:rPr>
              <w:t>berekenen</w:t>
            </w:r>
          </w:p>
          <w:p w:rsidR="00885739" w:rsidRPr="00960D41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V1, 3, 4</w:t>
            </w:r>
            <w:r w:rsidR="00B96483">
              <w:rPr>
                <w:rFonts w:ascii="Verdana" w:hAnsi="Verdana" w:cs="Arial"/>
              </w:rPr>
              <w:t>, 6, 10, 11 en 14</w:t>
            </w:r>
          </w:p>
        </w:tc>
        <w:tc>
          <w:tcPr>
            <w:tcW w:w="4394" w:type="dxa"/>
          </w:tcPr>
          <w:p w:rsidR="00885739" w:rsidRDefault="000434A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  <w:bookmarkStart w:id="0" w:name="_GoBack"/>
            <w:bookmarkEnd w:id="0"/>
          </w:p>
        </w:tc>
      </w:tr>
      <w:tr w:rsidR="004A2363" w:rsidRPr="00C06EBB" w:rsidTr="00F77E52">
        <w:tc>
          <w:tcPr>
            <w:tcW w:w="9142" w:type="dxa"/>
            <w:gridSpan w:val="3"/>
            <w:shd w:val="clear" w:color="auto" w:fill="BFBFBF" w:themeFill="background1" w:themeFillShade="BF"/>
          </w:tcPr>
          <w:p w:rsidR="004A2363" w:rsidRDefault="004A236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23</w:t>
            </w:r>
          </w:p>
        </w:tc>
      </w:tr>
      <w:tr w:rsidR="00885739" w:rsidRPr="00C06EBB" w:rsidTr="00A556A5">
        <w:tc>
          <w:tcPr>
            <w:tcW w:w="921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9</w:t>
            </w:r>
          </w:p>
        </w:tc>
        <w:tc>
          <w:tcPr>
            <w:tcW w:w="3827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Herhalingsles</w:t>
            </w:r>
          </w:p>
        </w:tc>
        <w:tc>
          <w:tcPr>
            <w:tcW w:w="4394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Leren voor de toets</w:t>
            </w:r>
          </w:p>
        </w:tc>
      </w:tr>
      <w:tr w:rsidR="00885739" w:rsidRPr="00C06EBB" w:rsidTr="00A556A5">
        <w:tc>
          <w:tcPr>
            <w:tcW w:w="921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10</w:t>
            </w:r>
          </w:p>
        </w:tc>
        <w:tc>
          <w:tcPr>
            <w:tcW w:w="3827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Toets hoeken</w:t>
            </w:r>
          </w:p>
        </w:tc>
        <w:tc>
          <w:tcPr>
            <w:tcW w:w="4394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B666B" w:rsidRPr="00C06EBB" w:rsidRDefault="009B666B" w:rsidP="009B666B">
      <w:pPr>
        <w:pStyle w:val="Geenafstand"/>
        <w:spacing w:line="276" w:lineRule="auto"/>
        <w:rPr>
          <w:rFonts w:ascii="Verdana" w:hAnsi="Verdana"/>
        </w:rPr>
      </w:pPr>
    </w:p>
    <w:p w:rsidR="009B666B" w:rsidRDefault="009B666B" w:rsidP="009B666B"/>
    <w:p w:rsidR="009B666B" w:rsidRDefault="009B666B" w:rsidP="009B666B"/>
    <w:p w:rsidR="009B666B" w:rsidRDefault="009B666B" w:rsidP="009B666B"/>
    <w:p w:rsidR="00A556A5" w:rsidRDefault="00A556A5"/>
    <w:sectPr w:rsidR="00A556A5" w:rsidSect="00A5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6B"/>
    <w:rsid w:val="000434A9"/>
    <w:rsid w:val="00273555"/>
    <w:rsid w:val="002E6906"/>
    <w:rsid w:val="003135BA"/>
    <w:rsid w:val="004421EE"/>
    <w:rsid w:val="004A2363"/>
    <w:rsid w:val="00596BE9"/>
    <w:rsid w:val="00600790"/>
    <w:rsid w:val="006D6791"/>
    <w:rsid w:val="0079241C"/>
    <w:rsid w:val="007A0720"/>
    <w:rsid w:val="007E5712"/>
    <w:rsid w:val="00872304"/>
    <w:rsid w:val="00885739"/>
    <w:rsid w:val="00960D41"/>
    <w:rsid w:val="009B666B"/>
    <w:rsid w:val="009D6229"/>
    <w:rsid w:val="00A556A5"/>
    <w:rsid w:val="00AF151E"/>
    <w:rsid w:val="00B41281"/>
    <w:rsid w:val="00B9606F"/>
    <w:rsid w:val="00B96483"/>
    <w:rsid w:val="00CE0337"/>
    <w:rsid w:val="00DA4C09"/>
    <w:rsid w:val="00E85DF6"/>
    <w:rsid w:val="00E96571"/>
    <w:rsid w:val="00F77E52"/>
    <w:rsid w:val="00FD44F4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2D0CE-9BAE-4D8A-B434-01548E43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666B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E5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3</cp:revision>
  <dcterms:created xsi:type="dcterms:W3CDTF">2016-05-06T08:56:00Z</dcterms:created>
  <dcterms:modified xsi:type="dcterms:W3CDTF">2016-05-06T09:01:00Z</dcterms:modified>
</cp:coreProperties>
</file>